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3894" w14:textId="19E38160" w:rsidR="00800260" w:rsidRDefault="00A65589" w:rsidP="00A65589">
      <w:pPr>
        <w:jc w:val="center"/>
        <w:rPr>
          <w:b/>
          <w:bCs/>
          <w:sz w:val="40"/>
          <w:szCs w:val="40"/>
          <w:u w:val="single"/>
        </w:rPr>
      </w:pPr>
      <w:bookmarkStart w:id="0" w:name="_Hlk179917157"/>
      <w:r w:rsidRPr="00A65589">
        <w:rPr>
          <w:b/>
          <w:bCs/>
          <w:sz w:val="40"/>
          <w:szCs w:val="40"/>
          <w:u w:val="single"/>
        </w:rPr>
        <w:t>AEA Reunion &amp; Gala Dinner 17</w:t>
      </w:r>
      <w:r w:rsidRPr="00A65589">
        <w:rPr>
          <w:b/>
          <w:bCs/>
          <w:sz w:val="40"/>
          <w:szCs w:val="40"/>
          <w:u w:val="single"/>
          <w:vertAlign w:val="superscript"/>
        </w:rPr>
        <w:t>th</w:t>
      </w:r>
      <w:r w:rsidRPr="00A65589">
        <w:rPr>
          <w:b/>
          <w:bCs/>
          <w:sz w:val="40"/>
          <w:szCs w:val="40"/>
          <w:u w:val="single"/>
        </w:rPr>
        <w:t>-19</w:t>
      </w:r>
      <w:r w:rsidRPr="00A65589">
        <w:rPr>
          <w:b/>
          <w:bCs/>
          <w:sz w:val="40"/>
          <w:szCs w:val="40"/>
          <w:u w:val="single"/>
          <w:vertAlign w:val="superscript"/>
        </w:rPr>
        <w:t>th</w:t>
      </w:r>
      <w:r w:rsidRPr="00A65589">
        <w:rPr>
          <w:b/>
          <w:bCs/>
          <w:sz w:val="40"/>
          <w:szCs w:val="40"/>
          <w:u w:val="single"/>
        </w:rPr>
        <w:t xml:space="preserve"> October 2025</w:t>
      </w:r>
    </w:p>
    <w:p w14:paraId="24B0BC03" w14:textId="603EDFF7" w:rsidR="00F5564D" w:rsidRDefault="00F5564D" w:rsidP="00A6558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Inchy</w:t>
      </w:r>
      <w:r w:rsidR="00A370AD">
        <w:rPr>
          <w:b/>
          <w:bCs/>
          <w:sz w:val="40"/>
          <w:szCs w:val="40"/>
          <w:u w:val="single"/>
        </w:rPr>
        <w:t>r</w:t>
      </w:r>
      <w:r>
        <w:rPr>
          <w:b/>
          <w:bCs/>
          <w:sz w:val="40"/>
          <w:szCs w:val="40"/>
          <w:u w:val="single"/>
        </w:rPr>
        <w:t>a Hotel</w:t>
      </w:r>
      <w:r w:rsidR="00AB2E9D">
        <w:rPr>
          <w:b/>
          <w:bCs/>
          <w:sz w:val="40"/>
          <w:szCs w:val="40"/>
          <w:u w:val="single"/>
        </w:rPr>
        <w:t xml:space="preserve"> Falkirk - </w:t>
      </w:r>
      <w:r>
        <w:rPr>
          <w:b/>
          <w:bCs/>
          <w:sz w:val="40"/>
          <w:szCs w:val="40"/>
          <w:u w:val="single"/>
        </w:rPr>
        <w:t xml:space="preserve"> </w:t>
      </w:r>
      <w:r w:rsidR="00AB2E9D">
        <w:rPr>
          <w:b/>
          <w:bCs/>
          <w:sz w:val="40"/>
          <w:szCs w:val="40"/>
          <w:u w:val="single"/>
        </w:rPr>
        <w:t>Post Code – FK2 0YB</w:t>
      </w:r>
    </w:p>
    <w:bookmarkEnd w:id="0"/>
    <w:p w14:paraId="02579244" w14:textId="4E67C10E" w:rsidR="00A65589" w:rsidRPr="00D34363" w:rsidRDefault="00A65589" w:rsidP="00A65589">
      <w:pPr>
        <w:rPr>
          <w:sz w:val="28"/>
          <w:szCs w:val="28"/>
        </w:rPr>
      </w:pPr>
      <w:r w:rsidRPr="00D34363">
        <w:rPr>
          <w:sz w:val="28"/>
          <w:szCs w:val="28"/>
        </w:rPr>
        <w:t>Further Information Directions.</w:t>
      </w:r>
    </w:p>
    <w:p w14:paraId="7CD663C9" w14:textId="26FD7C9E" w:rsidR="00A65589" w:rsidRPr="00637F24" w:rsidRDefault="00A65589" w:rsidP="00A65589">
      <w:pPr>
        <w:rPr>
          <w:sz w:val="24"/>
          <w:szCs w:val="24"/>
        </w:rPr>
      </w:pPr>
      <w:r w:rsidRPr="00637F24">
        <w:rPr>
          <w:b/>
          <w:bCs/>
          <w:sz w:val="24"/>
          <w:szCs w:val="24"/>
          <w:u w:val="single"/>
        </w:rPr>
        <w:t>By Plane</w:t>
      </w:r>
    </w:p>
    <w:p w14:paraId="4782B148" w14:textId="5D7423DB" w:rsidR="0081687C" w:rsidRPr="00637F24" w:rsidRDefault="00A65589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Glasgow Airport or Edinburgh Airport are suitable. Falkirk is situated midway between the two airports.</w:t>
      </w:r>
    </w:p>
    <w:p w14:paraId="5188F13B" w14:textId="114B15E6" w:rsidR="00A65589" w:rsidRPr="00637F24" w:rsidRDefault="00A65589" w:rsidP="00A65589">
      <w:pPr>
        <w:rPr>
          <w:b/>
          <w:bCs/>
          <w:sz w:val="24"/>
          <w:szCs w:val="24"/>
          <w:u w:val="single"/>
        </w:rPr>
      </w:pPr>
      <w:r w:rsidRPr="00637F24">
        <w:rPr>
          <w:b/>
          <w:bCs/>
          <w:sz w:val="24"/>
          <w:szCs w:val="24"/>
          <w:u w:val="single"/>
        </w:rPr>
        <w:t>From Glasgow Airport to Queen St Railway Station.</w:t>
      </w:r>
    </w:p>
    <w:p w14:paraId="2CCA1541" w14:textId="01057A31" w:rsidR="00A65589" w:rsidRPr="00637F24" w:rsidRDefault="00E34FD7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Shuttle Bus every 15 mins- Cost £10 – takes 15 mins.</w:t>
      </w:r>
    </w:p>
    <w:p w14:paraId="31745783" w14:textId="57F80059" w:rsidR="00E34FD7" w:rsidRPr="00637F24" w:rsidRDefault="00E34FD7" w:rsidP="00A65589">
      <w:pPr>
        <w:rPr>
          <w:sz w:val="24"/>
          <w:szCs w:val="24"/>
        </w:rPr>
      </w:pPr>
      <w:r w:rsidRPr="00637F24">
        <w:rPr>
          <w:b/>
          <w:bCs/>
          <w:sz w:val="24"/>
          <w:szCs w:val="24"/>
          <w:u w:val="single"/>
        </w:rPr>
        <w:t>Glasgow Queen St to Polmont Railway Station</w:t>
      </w:r>
      <w:r w:rsidRPr="00637F24">
        <w:rPr>
          <w:sz w:val="24"/>
          <w:szCs w:val="24"/>
        </w:rPr>
        <w:t xml:space="preserve"> every 30 mins </w:t>
      </w:r>
    </w:p>
    <w:p w14:paraId="4B6E1EF3" w14:textId="4DEED394" w:rsidR="00E34FD7" w:rsidRPr="00637F24" w:rsidRDefault="00E34FD7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Average time 26 mins – cost £8 to £17</w:t>
      </w:r>
    </w:p>
    <w:p w14:paraId="7D46D2C9" w14:textId="77777777" w:rsidR="009B2428" w:rsidRPr="00637F24" w:rsidRDefault="009B2428" w:rsidP="00A65589">
      <w:pPr>
        <w:rPr>
          <w:b/>
          <w:bCs/>
          <w:sz w:val="24"/>
          <w:szCs w:val="24"/>
          <w:u w:val="single"/>
        </w:rPr>
      </w:pPr>
    </w:p>
    <w:p w14:paraId="472CD7D0" w14:textId="00F17DA7" w:rsidR="00E34FD7" w:rsidRPr="00637F24" w:rsidRDefault="00E34FD7" w:rsidP="00A65589">
      <w:pPr>
        <w:rPr>
          <w:b/>
          <w:bCs/>
          <w:sz w:val="24"/>
          <w:szCs w:val="24"/>
          <w:u w:val="single"/>
        </w:rPr>
      </w:pPr>
      <w:r w:rsidRPr="00637F24">
        <w:rPr>
          <w:b/>
          <w:bCs/>
          <w:sz w:val="24"/>
          <w:szCs w:val="24"/>
          <w:u w:val="single"/>
        </w:rPr>
        <w:t>From Edinburgh Airport to Haymarket Railway Station.</w:t>
      </w:r>
    </w:p>
    <w:p w14:paraId="5B70E20E" w14:textId="70DC0F75" w:rsidR="00E34FD7" w:rsidRPr="00637F24" w:rsidRDefault="00E34FD7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Direct Bus every 10 mins – Cost £3 to £11 – takes 18 mins.</w:t>
      </w:r>
    </w:p>
    <w:p w14:paraId="3F088601" w14:textId="0A48BAF9" w:rsidR="00E34FD7" w:rsidRPr="00637F24" w:rsidRDefault="0081687C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Tram every 25 mins – Cost £2 to £8 – takes 25 mins</w:t>
      </w:r>
    </w:p>
    <w:p w14:paraId="324ACF8A" w14:textId="5CDC0CD9" w:rsidR="0081687C" w:rsidRPr="00637F24" w:rsidRDefault="0081687C" w:rsidP="00A65589">
      <w:pPr>
        <w:rPr>
          <w:sz w:val="24"/>
          <w:szCs w:val="24"/>
        </w:rPr>
      </w:pPr>
      <w:r w:rsidRPr="00637F24">
        <w:rPr>
          <w:b/>
          <w:bCs/>
          <w:sz w:val="24"/>
          <w:szCs w:val="24"/>
          <w:u w:val="single"/>
        </w:rPr>
        <w:t xml:space="preserve">Edinburgh Haymarket to Polmont Railway Station </w:t>
      </w:r>
      <w:r w:rsidRPr="00637F24">
        <w:rPr>
          <w:sz w:val="24"/>
          <w:szCs w:val="24"/>
        </w:rPr>
        <w:t xml:space="preserve"> every 20 mins</w:t>
      </w:r>
    </w:p>
    <w:p w14:paraId="09FA75DB" w14:textId="1AF56996" w:rsidR="0081687C" w:rsidRPr="00637F24" w:rsidRDefault="0081687C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Fast train 24 mins – Cost £9</w:t>
      </w:r>
    </w:p>
    <w:p w14:paraId="62D8635D" w14:textId="37DC2F2D" w:rsidR="0081687C" w:rsidRPr="00637F24" w:rsidRDefault="0081687C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 xml:space="preserve">Check Website </w:t>
      </w:r>
      <w:r w:rsidRPr="00637F24">
        <w:rPr>
          <w:b/>
          <w:bCs/>
          <w:sz w:val="24"/>
          <w:szCs w:val="24"/>
          <w:u w:val="single"/>
        </w:rPr>
        <w:t>Rome2Rio</w:t>
      </w:r>
      <w:r w:rsidRPr="00637F24">
        <w:rPr>
          <w:sz w:val="24"/>
          <w:szCs w:val="24"/>
        </w:rPr>
        <w:t xml:space="preserve">  for up to date times &amp; prices. </w:t>
      </w:r>
    </w:p>
    <w:p w14:paraId="3BCB3D93" w14:textId="716A6ACC" w:rsidR="001823C7" w:rsidRPr="00637F24" w:rsidRDefault="001823C7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>Or book directly with Scotrail the service provider.</w:t>
      </w:r>
    </w:p>
    <w:p w14:paraId="28282295" w14:textId="77777777" w:rsidR="0081687C" w:rsidRPr="00637F24" w:rsidRDefault="0081687C" w:rsidP="00A65589">
      <w:pPr>
        <w:rPr>
          <w:sz w:val="24"/>
          <w:szCs w:val="24"/>
        </w:rPr>
      </w:pPr>
    </w:p>
    <w:p w14:paraId="35F38A63" w14:textId="50213948" w:rsidR="0081687C" w:rsidRPr="00637F24" w:rsidRDefault="0081687C" w:rsidP="00A65589">
      <w:pPr>
        <w:rPr>
          <w:sz w:val="24"/>
          <w:szCs w:val="24"/>
        </w:rPr>
      </w:pPr>
      <w:r w:rsidRPr="00637F24">
        <w:rPr>
          <w:b/>
          <w:bCs/>
          <w:sz w:val="24"/>
          <w:szCs w:val="24"/>
          <w:u w:val="single"/>
        </w:rPr>
        <w:t>Taxi from Polmont Station to Hotel</w:t>
      </w:r>
      <w:r w:rsidRPr="00637F24">
        <w:rPr>
          <w:sz w:val="24"/>
          <w:szCs w:val="24"/>
        </w:rPr>
        <w:t xml:space="preserve"> – average cost</w:t>
      </w:r>
      <w:r w:rsidR="004C63F9" w:rsidRPr="00637F24">
        <w:rPr>
          <w:sz w:val="24"/>
          <w:szCs w:val="24"/>
        </w:rPr>
        <w:t xml:space="preserve"> - </w:t>
      </w:r>
      <w:r w:rsidR="009C779F" w:rsidRPr="00637F24">
        <w:rPr>
          <w:sz w:val="24"/>
          <w:szCs w:val="24"/>
        </w:rPr>
        <w:t>£5.00</w:t>
      </w:r>
    </w:p>
    <w:p w14:paraId="7F5C9347" w14:textId="03840CE3" w:rsidR="0081687C" w:rsidRPr="00637F24" w:rsidRDefault="0081687C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 xml:space="preserve">Local Taxis – Polmont Transfers </w:t>
      </w:r>
      <w:r w:rsidR="009B2428" w:rsidRPr="00637F24">
        <w:rPr>
          <w:sz w:val="24"/>
          <w:szCs w:val="24"/>
        </w:rPr>
        <w:t xml:space="preserve">                 </w:t>
      </w:r>
      <w:r w:rsidRPr="00637F24">
        <w:rPr>
          <w:sz w:val="24"/>
          <w:szCs w:val="24"/>
        </w:rPr>
        <w:t>07576 127</w:t>
      </w:r>
      <w:r w:rsidR="009B2428" w:rsidRPr="00637F24">
        <w:rPr>
          <w:sz w:val="24"/>
          <w:szCs w:val="24"/>
        </w:rPr>
        <w:t>097</w:t>
      </w:r>
    </w:p>
    <w:p w14:paraId="61BF7BDD" w14:textId="5D299D60" w:rsidR="009B2428" w:rsidRPr="00637F24" w:rsidRDefault="009B2428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 xml:space="preserve">                       Falkirk Taxis                             01324 620000</w:t>
      </w:r>
    </w:p>
    <w:p w14:paraId="1B1C95E9" w14:textId="77777777" w:rsidR="009B2428" w:rsidRPr="00637F24" w:rsidRDefault="009B2428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 xml:space="preserve">                       Tartan Line Radio Cabs Ltd   01324 474777    </w:t>
      </w:r>
    </w:p>
    <w:p w14:paraId="5BF84C81" w14:textId="5025B3F3" w:rsidR="009B2428" w:rsidRDefault="009B2428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 xml:space="preserve">                        </w:t>
      </w:r>
      <w:r w:rsidRPr="00637F24">
        <w:rPr>
          <w:sz w:val="24"/>
          <w:szCs w:val="24"/>
          <w:highlight w:val="yellow"/>
        </w:rPr>
        <w:t>Kerse Cabs Ltd                        01324 464999</w:t>
      </w:r>
      <w:r w:rsidRPr="00637F24">
        <w:rPr>
          <w:sz w:val="24"/>
          <w:szCs w:val="24"/>
        </w:rPr>
        <w:t xml:space="preserve">  </w:t>
      </w:r>
      <w:r w:rsidR="00E37FB5">
        <w:rPr>
          <w:sz w:val="24"/>
          <w:szCs w:val="24"/>
        </w:rPr>
        <w:t>App available</w:t>
      </w:r>
    </w:p>
    <w:p w14:paraId="7BA734BA" w14:textId="55B2CAD6" w:rsidR="00637F24" w:rsidRDefault="00637F24" w:rsidP="00A655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637F24">
        <w:rPr>
          <w:sz w:val="24"/>
          <w:szCs w:val="24"/>
          <w:highlight w:val="yellow"/>
        </w:rPr>
        <w:t xml:space="preserve">Bruce Taxis                          </w:t>
      </w:r>
      <w:r>
        <w:rPr>
          <w:sz w:val="24"/>
          <w:szCs w:val="24"/>
          <w:highlight w:val="yellow"/>
        </w:rPr>
        <w:t xml:space="preserve"> </w:t>
      </w:r>
      <w:r w:rsidRPr="00637F24">
        <w:rPr>
          <w:sz w:val="24"/>
          <w:szCs w:val="24"/>
          <w:highlight w:val="yellow"/>
        </w:rPr>
        <w:t xml:space="preserve">   01324 636000</w:t>
      </w:r>
      <w:r w:rsidR="00E37FB5">
        <w:rPr>
          <w:sz w:val="24"/>
          <w:szCs w:val="24"/>
        </w:rPr>
        <w:t xml:space="preserve">  App available</w:t>
      </w:r>
    </w:p>
    <w:p w14:paraId="188D6FB5" w14:textId="2F36C6A4" w:rsidR="00637F24" w:rsidRPr="00637F24" w:rsidRDefault="00637F24" w:rsidP="00A65589">
      <w:pPr>
        <w:rPr>
          <w:sz w:val="24"/>
          <w:szCs w:val="24"/>
        </w:rPr>
      </w:pPr>
      <w:r>
        <w:rPr>
          <w:sz w:val="24"/>
          <w:szCs w:val="24"/>
        </w:rPr>
        <w:t>You can download an app for some of these companies: that will allow you to prebook a cab</w:t>
      </w:r>
      <w:r w:rsidR="009E7B24">
        <w:rPr>
          <w:sz w:val="24"/>
          <w:szCs w:val="24"/>
        </w:rPr>
        <w:t xml:space="preserve"> and have it waiting at the station</w:t>
      </w:r>
      <w:r>
        <w:rPr>
          <w:sz w:val="24"/>
          <w:szCs w:val="24"/>
        </w:rPr>
        <w:t xml:space="preserve"> whilst</w:t>
      </w:r>
      <w:r w:rsidR="00835BC1">
        <w:rPr>
          <w:sz w:val="24"/>
          <w:szCs w:val="24"/>
        </w:rPr>
        <w:t xml:space="preserve"> you are</w:t>
      </w:r>
      <w:r>
        <w:rPr>
          <w:sz w:val="24"/>
          <w:szCs w:val="24"/>
        </w:rPr>
        <w:t xml:space="preserve"> still on the train. </w:t>
      </w:r>
    </w:p>
    <w:p w14:paraId="38D80E15" w14:textId="77777777" w:rsidR="00D34363" w:rsidRPr="00D34363" w:rsidRDefault="00D34363" w:rsidP="00A65589">
      <w:pPr>
        <w:rPr>
          <w:sz w:val="28"/>
          <w:szCs w:val="28"/>
        </w:rPr>
      </w:pPr>
    </w:p>
    <w:p w14:paraId="3166C05F" w14:textId="77777777" w:rsidR="009B2428" w:rsidRPr="0081687C" w:rsidRDefault="009B2428" w:rsidP="00A65589">
      <w:pPr>
        <w:rPr>
          <w:sz w:val="32"/>
          <w:szCs w:val="32"/>
        </w:rPr>
      </w:pPr>
    </w:p>
    <w:p w14:paraId="1DB6B4C7" w14:textId="4F7BB49E" w:rsidR="004C63F9" w:rsidRDefault="004C63F9" w:rsidP="004C63F9">
      <w:pPr>
        <w:jc w:val="center"/>
        <w:rPr>
          <w:b/>
          <w:bCs/>
          <w:sz w:val="40"/>
          <w:szCs w:val="40"/>
          <w:u w:val="single"/>
        </w:rPr>
      </w:pPr>
      <w:bookmarkStart w:id="1" w:name="_Hlk181609489"/>
      <w:r w:rsidRPr="00A65589">
        <w:rPr>
          <w:b/>
          <w:bCs/>
          <w:sz w:val="40"/>
          <w:szCs w:val="40"/>
          <w:u w:val="single"/>
        </w:rPr>
        <w:lastRenderedPageBreak/>
        <w:t>AEA Reunion &amp; Gala Dinner 17</w:t>
      </w:r>
      <w:r w:rsidRPr="00A65589">
        <w:rPr>
          <w:b/>
          <w:bCs/>
          <w:sz w:val="40"/>
          <w:szCs w:val="40"/>
          <w:u w:val="single"/>
          <w:vertAlign w:val="superscript"/>
        </w:rPr>
        <w:t>th</w:t>
      </w:r>
      <w:r w:rsidRPr="00A65589">
        <w:rPr>
          <w:b/>
          <w:bCs/>
          <w:sz w:val="40"/>
          <w:szCs w:val="40"/>
          <w:u w:val="single"/>
        </w:rPr>
        <w:t>-19</w:t>
      </w:r>
      <w:r w:rsidRPr="00A65589">
        <w:rPr>
          <w:b/>
          <w:bCs/>
          <w:sz w:val="40"/>
          <w:szCs w:val="40"/>
          <w:u w:val="single"/>
          <w:vertAlign w:val="superscript"/>
        </w:rPr>
        <w:t>th</w:t>
      </w:r>
      <w:r w:rsidRPr="00A65589">
        <w:rPr>
          <w:b/>
          <w:bCs/>
          <w:sz w:val="40"/>
          <w:szCs w:val="40"/>
          <w:u w:val="single"/>
        </w:rPr>
        <w:t xml:space="preserve"> October 2025</w:t>
      </w:r>
    </w:p>
    <w:p w14:paraId="21C4D86A" w14:textId="5CE87D1E" w:rsidR="00E34FD7" w:rsidRDefault="004C63F9" w:rsidP="004C63F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Inchy</w:t>
      </w:r>
      <w:r w:rsidR="00A370AD">
        <w:rPr>
          <w:b/>
          <w:bCs/>
          <w:sz w:val="40"/>
          <w:szCs w:val="40"/>
          <w:u w:val="single"/>
        </w:rPr>
        <w:t>r</w:t>
      </w:r>
      <w:r>
        <w:rPr>
          <w:b/>
          <w:bCs/>
          <w:sz w:val="40"/>
          <w:szCs w:val="40"/>
          <w:u w:val="single"/>
        </w:rPr>
        <w:t>a Hotel Falkirk -  Post Code – FK2 0YB</w:t>
      </w:r>
    </w:p>
    <w:bookmarkEnd w:id="1"/>
    <w:p w14:paraId="6F0ADC20" w14:textId="5FEE610A" w:rsidR="00036120" w:rsidRPr="00637F24" w:rsidRDefault="004C63F9" w:rsidP="00A65589">
      <w:pPr>
        <w:rPr>
          <w:b/>
          <w:bCs/>
          <w:sz w:val="24"/>
          <w:szCs w:val="24"/>
          <w:u w:val="single"/>
        </w:rPr>
      </w:pPr>
      <w:r w:rsidRPr="00637F24">
        <w:rPr>
          <w:b/>
          <w:bCs/>
          <w:sz w:val="24"/>
          <w:szCs w:val="24"/>
          <w:u w:val="single"/>
        </w:rPr>
        <w:t>By Road.</w:t>
      </w:r>
      <w:r w:rsidR="00036120" w:rsidRPr="00637F24">
        <w:rPr>
          <w:b/>
          <w:bCs/>
          <w:sz w:val="24"/>
          <w:szCs w:val="24"/>
          <w:u w:val="single"/>
        </w:rPr>
        <w:t xml:space="preserve"> West Coast</w:t>
      </w:r>
    </w:p>
    <w:p w14:paraId="7D81BD6F" w14:textId="0EF83A46" w:rsidR="007A4249" w:rsidRPr="00637F24" w:rsidRDefault="007A4249" w:rsidP="00A65589">
      <w:pPr>
        <w:rPr>
          <w:sz w:val="24"/>
          <w:szCs w:val="24"/>
        </w:rPr>
      </w:pPr>
      <w:r w:rsidRPr="00637F24">
        <w:rPr>
          <w:sz w:val="24"/>
          <w:szCs w:val="24"/>
        </w:rPr>
        <w:t xml:space="preserve">Make your way to Penrith </w:t>
      </w:r>
      <w:r w:rsidR="00310C68" w:rsidRPr="00637F24">
        <w:rPr>
          <w:sz w:val="24"/>
          <w:szCs w:val="24"/>
        </w:rPr>
        <w:t>continue on</w:t>
      </w:r>
      <w:r w:rsidRPr="00637F24">
        <w:rPr>
          <w:sz w:val="24"/>
          <w:szCs w:val="24"/>
        </w:rPr>
        <w:t xml:space="preserve"> the </w:t>
      </w:r>
      <w:r w:rsidR="00036120" w:rsidRPr="00637F24">
        <w:rPr>
          <w:sz w:val="24"/>
          <w:szCs w:val="24"/>
        </w:rPr>
        <w:t xml:space="preserve">motorway towards </w:t>
      </w:r>
      <w:r w:rsidR="00310C68" w:rsidRPr="00637F24">
        <w:rPr>
          <w:sz w:val="24"/>
          <w:szCs w:val="24"/>
        </w:rPr>
        <w:t>G</w:t>
      </w:r>
      <w:r w:rsidR="00036120" w:rsidRPr="00637F24">
        <w:rPr>
          <w:sz w:val="24"/>
          <w:szCs w:val="24"/>
        </w:rPr>
        <w:t>lasgow M</w:t>
      </w:r>
      <w:r w:rsidR="00310C68" w:rsidRPr="00637F24">
        <w:rPr>
          <w:sz w:val="24"/>
          <w:szCs w:val="24"/>
        </w:rPr>
        <w:t>6, then follow the  M74 onto the M8,  followed by the M80</w:t>
      </w:r>
      <w:r w:rsidR="00D42739">
        <w:rPr>
          <w:sz w:val="24"/>
          <w:szCs w:val="24"/>
        </w:rPr>
        <w:t xml:space="preserve"> </w:t>
      </w:r>
      <w:r w:rsidR="00743304">
        <w:rPr>
          <w:sz w:val="24"/>
          <w:szCs w:val="24"/>
        </w:rPr>
        <w:t xml:space="preserve">towards Bonnybridge, </w:t>
      </w:r>
      <w:r w:rsidR="00D42739">
        <w:rPr>
          <w:sz w:val="24"/>
          <w:szCs w:val="24"/>
        </w:rPr>
        <w:t>merge onto the M876</w:t>
      </w:r>
      <w:r w:rsidR="00310C68" w:rsidRPr="00637F24">
        <w:rPr>
          <w:sz w:val="24"/>
          <w:szCs w:val="24"/>
        </w:rPr>
        <w:t xml:space="preserve">, finally take the M9 and exit Junction </w:t>
      </w:r>
      <w:r w:rsidR="00CC075E" w:rsidRPr="00637F24">
        <w:rPr>
          <w:sz w:val="24"/>
          <w:szCs w:val="24"/>
        </w:rPr>
        <w:t>5</w:t>
      </w:r>
      <w:r w:rsidR="00D42739">
        <w:rPr>
          <w:sz w:val="24"/>
          <w:szCs w:val="24"/>
        </w:rPr>
        <w:t>, continue towards Grangemouth/Bo’ness</w:t>
      </w:r>
      <w:r w:rsidR="00CC075E" w:rsidRPr="00637F24">
        <w:rPr>
          <w:sz w:val="24"/>
          <w:szCs w:val="24"/>
        </w:rPr>
        <w:t xml:space="preserve">. </w:t>
      </w:r>
      <w:bookmarkStart w:id="2" w:name="_Hlk180052830"/>
      <w:r w:rsidR="00CC075E" w:rsidRPr="00637F24">
        <w:rPr>
          <w:sz w:val="24"/>
          <w:szCs w:val="24"/>
        </w:rPr>
        <w:t>The hotel is only 5 minutes from the motorway. Look for sign to the Hotel.</w:t>
      </w:r>
    </w:p>
    <w:bookmarkEnd w:id="2"/>
    <w:p w14:paraId="74FBBF8E" w14:textId="77777777" w:rsidR="00CC075E" w:rsidRPr="00637F24" w:rsidRDefault="00CC075E" w:rsidP="00A65589">
      <w:pPr>
        <w:rPr>
          <w:b/>
          <w:bCs/>
          <w:sz w:val="24"/>
          <w:szCs w:val="24"/>
          <w:u w:val="single"/>
        </w:rPr>
      </w:pPr>
    </w:p>
    <w:p w14:paraId="3FB8C877" w14:textId="67FE9450" w:rsidR="00CC075E" w:rsidRPr="00637F24" w:rsidRDefault="00CC075E" w:rsidP="00A65589">
      <w:pPr>
        <w:rPr>
          <w:b/>
          <w:bCs/>
          <w:sz w:val="24"/>
          <w:szCs w:val="24"/>
          <w:u w:val="single"/>
        </w:rPr>
      </w:pPr>
      <w:r w:rsidRPr="00637F24">
        <w:rPr>
          <w:b/>
          <w:bCs/>
          <w:sz w:val="24"/>
          <w:szCs w:val="24"/>
          <w:u w:val="single"/>
        </w:rPr>
        <w:t>By Road East Coast</w:t>
      </w:r>
    </w:p>
    <w:p w14:paraId="2D102396" w14:textId="51C8E749" w:rsidR="00CC075E" w:rsidRDefault="00CC075E" w:rsidP="00CC075E">
      <w:pPr>
        <w:rPr>
          <w:sz w:val="24"/>
          <w:szCs w:val="24"/>
        </w:rPr>
      </w:pPr>
      <w:r w:rsidRPr="00637F24">
        <w:rPr>
          <w:sz w:val="24"/>
          <w:szCs w:val="24"/>
        </w:rPr>
        <w:t>Pick up the motorway A1(M) to Newcastle, continue on the A1 until Edinburgh. Proceed round the ring road</w:t>
      </w:r>
      <w:r w:rsidR="00533B6E" w:rsidRPr="00637F24">
        <w:rPr>
          <w:sz w:val="24"/>
          <w:szCs w:val="24"/>
        </w:rPr>
        <w:t xml:space="preserve"> A720</w:t>
      </w:r>
      <w:r w:rsidRPr="00637F24">
        <w:rPr>
          <w:sz w:val="24"/>
          <w:szCs w:val="24"/>
        </w:rPr>
        <w:t xml:space="preserve"> and take the motorway M</w:t>
      </w:r>
      <w:r w:rsidR="00533B6E" w:rsidRPr="00637F24">
        <w:rPr>
          <w:sz w:val="24"/>
          <w:szCs w:val="24"/>
        </w:rPr>
        <w:t>8 then M9</w:t>
      </w:r>
      <w:r w:rsidRPr="00637F24">
        <w:rPr>
          <w:sz w:val="24"/>
          <w:szCs w:val="24"/>
        </w:rPr>
        <w:t>. Exit at junction 5</w:t>
      </w:r>
      <w:r w:rsidR="00743304">
        <w:rPr>
          <w:sz w:val="24"/>
          <w:szCs w:val="24"/>
        </w:rPr>
        <w:t>, continue towards Grangemouth/Bo’ness</w:t>
      </w:r>
      <w:r w:rsidRPr="00637F24">
        <w:rPr>
          <w:sz w:val="24"/>
          <w:szCs w:val="24"/>
        </w:rPr>
        <w:t>. The hotel is only 5 minutes from the motorway. Look for sign to the Hotel.</w:t>
      </w:r>
    </w:p>
    <w:p w14:paraId="101EC78C" w14:textId="77777777" w:rsidR="00DD3A08" w:rsidRDefault="00DD3A08" w:rsidP="00CC075E">
      <w:pPr>
        <w:rPr>
          <w:sz w:val="24"/>
          <w:szCs w:val="24"/>
        </w:rPr>
      </w:pPr>
    </w:p>
    <w:p w14:paraId="5005AC80" w14:textId="535EFE3C" w:rsidR="00DD3A08" w:rsidRDefault="00DD3A08" w:rsidP="00CC075E">
      <w:pPr>
        <w:rPr>
          <w:b/>
          <w:bCs/>
          <w:sz w:val="24"/>
          <w:szCs w:val="24"/>
          <w:u w:val="single"/>
        </w:rPr>
      </w:pPr>
      <w:r w:rsidRPr="00835BC1">
        <w:rPr>
          <w:b/>
          <w:bCs/>
          <w:sz w:val="24"/>
          <w:szCs w:val="24"/>
          <w:u w:val="single"/>
        </w:rPr>
        <w:t>Evening Meal Friday Night</w:t>
      </w:r>
      <w:r w:rsidR="00835BC1">
        <w:rPr>
          <w:b/>
          <w:bCs/>
          <w:sz w:val="24"/>
          <w:szCs w:val="24"/>
          <w:u w:val="single"/>
        </w:rPr>
        <w:t xml:space="preserve"> at the Monteith Suite</w:t>
      </w:r>
    </w:p>
    <w:p w14:paraId="58F17F9D" w14:textId="7D3A9421" w:rsidR="00835BC1" w:rsidRDefault="00835BC1" w:rsidP="00CC075E">
      <w:pPr>
        <w:rPr>
          <w:sz w:val="24"/>
          <w:szCs w:val="24"/>
        </w:rPr>
      </w:pPr>
      <w:r w:rsidRPr="00835BC1">
        <w:rPr>
          <w:sz w:val="24"/>
          <w:szCs w:val="24"/>
        </w:rPr>
        <w:t xml:space="preserve">If you wish </w:t>
      </w:r>
      <w:r>
        <w:rPr>
          <w:sz w:val="24"/>
          <w:szCs w:val="24"/>
        </w:rPr>
        <w:t xml:space="preserve">to dine in on Friday night, complete the appropriate part on the application form. Menu choice will follow at a later date. Complete the form and return it to the Treasurer </w:t>
      </w:r>
    </w:p>
    <w:p w14:paraId="19907E7F" w14:textId="2ACCED0E" w:rsidR="00835BC1" w:rsidRDefault="00835BC1" w:rsidP="00CC075E">
      <w:pPr>
        <w:rPr>
          <w:sz w:val="24"/>
          <w:szCs w:val="24"/>
        </w:rPr>
      </w:pPr>
      <w:r>
        <w:rPr>
          <w:sz w:val="24"/>
          <w:szCs w:val="24"/>
        </w:rPr>
        <w:t>Mike Elle</w:t>
      </w:r>
      <w:r w:rsidR="00A370AD">
        <w:rPr>
          <w:sz w:val="24"/>
          <w:szCs w:val="24"/>
        </w:rPr>
        <w:t>r</w:t>
      </w:r>
      <w:r>
        <w:rPr>
          <w:sz w:val="24"/>
          <w:szCs w:val="24"/>
        </w:rPr>
        <w:t>y and pay directly to the Scotland Branch: Sort Code 80-22-60 / Acc No 26143861 Ensure to put your name in the reference section.</w:t>
      </w:r>
    </w:p>
    <w:p w14:paraId="4B2952A3" w14:textId="57711486" w:rsidR="00B02485" w:rsidRDefault="00B02485" w:rsidP="00CC075E">
      <w:pPr>
        <w:rPr>
          <w:sz w:val="24"/>
          <w:szCs w:val="24"/>
        </w:rPr>
      </w:pPr>
      <w:r>
        <w:rPr>
          <w:sz w:val="24"/>
          <w:szCs w:val="24"/>
        </w:rPr>
        <w:t>A two course meal + tea/coffee £25</w:t>
      </w:r>
      <w:r w:rsidR="00863A0D">
        <w:rPr>
          <w:sz w:val="24"/>
          <w:szCs w:val="24"/>
        </w:rPr>
        <w:t>pp</w:t>
      </w:r>
    </w:p>
    <w:p w14:paraId="4D90BF40" w14:textId="77777777" w:rsidR="00784705" w:rsidRDefault="00784705" w:rsidP="00CC075E">
      <w:pPr>
        <w:rPr>
          <w:sz w:val="24"/>
          <w:szCs w:val="24"/>
        </w:rPr>
      </w:pPr>
    </w:p>
    <w:p w14:paraId="0989E058" w14:textId="77777777" w:rsidR="00784705" w:rsidRDefault="00784705" w:rsidP="00CC075E">
      <w:pPr>
        <w:rPr>
          <w:sz w:val="24"/>
          <w:szCs w:val="24"/>
        </w:rPr>
      </w:pPr>
    </w:p>
    <w:p w14:paraId="33E671EE" w14:textId="77777777" w:rsidR="00784705" w:rsidRDefault="00784705" w:rsidP="00CC075E">
      <w:pPr>
        <w:rPr>
          <w:sz w:val="24"/>
          <w:szCs w:val="24"/>
        </w:rPr>
      </w:pPr>
    </w:p>
    <w:p w14:paraId="5F0B0FE3" w14:textId="77777777" w:rsidR="00784705" w:rsidRDefault="00784705" w:rsidP="00CC075E">
      <w:pPr>
        <w:rPr>
          <w:sz w:val="24"/>
          <w:szCs w:val="24"/>
        </w:rPr>
      </w:pPr>
    </w:p>
    <w:p w14:paraId="6ADAAEBF" w14:textId="77777777" w:rsidR="00784705" w:rsidRDefault="00784705" w:rsidP="00CC075E">
      <w:pPr>
        <w:rPr>
          <w:sz w:val="24"/>
          <w:szCs w:val="24"/>
        </w:rPr>
      </w:pPr>
    </w:p>
    <w:p w14:paraId="4FB7629A" w14:textId="77777777" w:rsidR="00784705" w:rsidRDefault="00784705" w:rsidP="00CC075E">
      <w:pPr>
        <w:rPr>
          <w:sz w:val="24"/>
          <w:szCs w:val="24"/>
        </w:rPr>
      </w:pPr>
    </w:p>
    <w:p w14:paraId="685C71EB" w14:textId="77777777" w:rsidR="00784705" w:rsidRDefault="00784705" w:rsidP="00CC075E">
      <w:pPr>
        <w:rPr>
          <w:sz w:val="24"/>
          <w:szCs w:val="24"/>
        </w:rPr>
      </w:pPr>
    </w:p>
    <w:p w14:paraId="1EBF1C06" w14:textId="77777777" w:rsidR="00784705" w:rsidRDefault="00784705" w:rsidP="00CC075E">
      <w:pPr>
        <w:rPr>
          <w:sz w:val="24"/>
          <w:szCs w:val="24"/>
        </w:rPr>
      </w:pPr>
    </w:p>
    <w:p w14:paraId="136BB0DF" w14:textId="77777777" w:rsidR="00784705" w:rsidRDefault="00784705" w:rsidP="00CC075E">
      <w:pPr>
        <w:rPr>
          <w:sz w:val="24"/>
          <w:szCs w:val="24"/>
        </w:rPr>
      </w:pPr>
    </w:p>
    <w:p w14:paraId="638F860E" w14:textId="77777777" w:rsidR="00784705" w:rsidRDefault="00784705" w:rsidP="00CC075E">
      <w:pPr>
        <w:rPr>
          <w:sz w:val="24"/>
          <w:szCs w:val="24"/>
        </w:rPr>
      </w:pPr>
    </w:p>
    <w:p w14:paraId="45CBF761" w14:textId="77777777" w:rsidR="00784705" w:rsidRDefault="00784705" w:rsidP="00CC075E">
      <w:pPr>
        <w:rPr>
          <w:sz w:val="24"/>
          <w:szCs w:val="24"/>
        </w:rPr>
      </w:pPr>
    </w:p>
    <w:p w14:paraId="5997F984" w14:textId="77777777" w:rsidR="00784705" w:rsidRDefault="00784705" w:rsidP="00784705">
      <w:pPr>
        <w:jc w:val="center"/>
        <w:rPr>
          <w:b/>
          <w:bCs/>
          <w:sz w:val="40"/>
          <w:szCs w:val="40"/>
          <w:u w:val="single"/>
        </w:rPr>
      </w:pPr>
      <w:r w:rsidRPr="00A65589">
        <w:rPr>
          <w:b/>
          <w:bCs/>
          <w:sz w:val="40"/>
          <w:szCs w:val="40"/>
          <w:u w:val="single"/>
        </w:rPr>
        <w:lastRenderedPageBreak/>
        <w:t>AEA Reunion &amp; Gala Dinner 17</w:t>
      </w:r>
      <w:r w:rsidRPr="00A65589">
        <w:rPr>
          <w:b/>
          <w:bCs/>
          <w:sz w:val="40"/>
          <w:szCs w:val="40"/>
          <w:u w:val="single"/>
          <w:vertAlign w:val="superscript"/>
        </w:rPr>
        <w:t>th</w:t>
      </w:r>
      <w:r w:rsidRPr="00A65589">
        <w:rPr>
          <w:b/>
          <w:bCs/>
          <w:sz w:val="40"/>
          <w:szCs w:val="40"/>
          <w:u w:val="single"/>
        </w:rPr>
        <w:t>-19</w:t>
      </w:r>
      <w:r w:rsidRPr="00A65589">
        <w:rPr>
          <w:b/>
          <w:bCs/>
          <w:sz w:val="40"/>
          <w:szCs w:val="40"/>
          <w:u w:val="single"/>
          <w:vertAlign w:val="superscript"/>
        </w:rPr>
        <w:t>th</w:t>
      </w:r>
      <w:r w:rsidRPr="00A65589">
        <w:rPr>
          <w:b/>
          <w:bCs/>
          <w:sz w:val="40"/>
          <w:szCs w:val="40"/>
          <w:u w:val="single"/>
        </w:rPr>
        <w:t xml:space="preserve"> October 2025</w:t>
      </w:r>
    </w:p>
    <w:p w14:paraId="2C64CFF7" w14:textId="7E3BBC15" w:rsidR="0073760A" w:rsidRDefault="00784705" w:rsidP="0073760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Inchyra Hotel Falkirk -  Post Code – FK2 0</w:t>
      </w:r>
      <w:r w:rsidR="0073760A">
        <w:rPr>
          <w:b/>
          <w:bCs/>
          <w:sz w:val="40"/>
          <w:szCs w:val="40"/>
          <w:u w:val="single"/>
        </w:rPr>
        <w:t>YB</w:t>
      </w:r>
    </w:p>
    <w:p w14:paraId="4E1E6270" w14:textId="2B542983" w:rsidR="0073760A" w:rsidRDefault="0073760A" w:rsidP="007376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Reminders</w:t>
      </w:r>
    </w:p>
    <w:p w14:paraId="066B4ECD" w14:textId="503907F2" w:rsidR="0073760A" w:rsidRDefault="0073760A" w:rsidP="0073760A">
      <w:pPr>
        <w:rPr>
          <w:sz w:val="24"/>
          <w:szCs w:val="24"/>
        </w:rPr>
      </w:pPr>
      <w:r w:rsidRPr="00F4123B">
        <w:rPr>
          <w:b/>
          <w:bCs/>
          <w:sz w:val="24"/>
          <w:szCs w:val="24"/>
          <w:u w:val="single"/>
        </w:rPr>
        <w:t>Accommodation</w:t>
      </w:r>
      <w:r>
        <w:rPr>
          <w:sz w:val="24"/>
          <w:szCs w:val="24"/>
        </w:rPr>
        <w:t>: Should be booked directly with the Hotel using the code (AIRB251025)</w:t>
      </w:r>
      <w:r w:rsidR="00974E82">
        <w:rPr>
          <w:sz w:val="24"/>
          <w:szCs w:val="24"/>
        </w:rPr>
        <w:t>.</w:t>
      </w:r>
    </w:p>
    <w:p w14:paraId="5594DE80" w14:textId="00D1C29C" w:rsidR="00974E82" w:rsidRDefault="00F37A73" w:rsidP="0073760A">
      <w:pPr>
        <w:rPr>
          <w:sz w:val="24"/>
          <w:szCs w:val="24"/>
        </w:rPr>
      </w:pPr>
      <w:r>
        <w:rPr>
          <w:sz w:val="24"/>
          <w:szCs w:val="24"/>
        </w:rPr>
        <w:t>Contact details: Kathryn, Special events Organiser</w:t>
      </w:r>
      <w:r w:rsidR="00974E82">
        <w:rPr>
          <w:sz w:val="24"/>
          <w:szCs w:val="24"/>
        </w:rPr>
        <w:t xml:space="preserve"> 0344 879</w:t>
      </w:r>
      <w:r w:rsidR="004E2F7E">
        <w:rPr>
          <w:sz w:val="24"/>
          <w:szCs w:val="24"/>
        </w:rPr>
        <w:t xml:space="preserve"> 9</w:t>
      </w:r>
      <w:r w:rsidR="00974E82">
        <w:rPr>
          <w:sz w:val="24"/>
          <w:szCs w:val="24"/>
        </w:rPr>
        <w:t>044 –</w:t>
      </w:r>
      <w:r w:rsidR="00F4123B">
        <w:rPr>
          <w:sz w:val="24"/>
          <w:szCs w:val="24"/>
        </w:rPr>
        <w:t xml:space="preserve"> email </w:t>
      </w:r>
      <w:r w:rsidR="00974E82">
        <w:rPr>
          <w:sz w:val="24"/>
          <w:szCs w:val="24"/>
        </w:rPr>
        <w:t>(specialevents.inchyra@macdonald-hotels.co.uk)</w:t>
      </w:r>
    </w:p>
    <w:p w14:paraId="3FC68137" w14:textId="03AE70DF" w:rsidR="00974E82" w:rsidRDefault="00974E82" w:rsidP="0073760A">
      <w:pPr>
        <w:rPr>
          <w:sz w:val="24"/>
          <w:szCs w:val="24"/>
        </w:rPr>
      </w:pPr>
      <w:r>
        <w:rPr>
          <w:sz w:val="24"/>
          <w:szCs w:val="24"/>
        </w:rPr>
        <w:t>Complete the application form and either email it or post it to Kathryn.</w:t>
      </w:r>
    </w:p>
    <w:p w14:paraId="0EE94F5F" w14:textId="21C8192B" w:rsidR="00974E82" w:rsidRDefault="00974E82" w:rsidP="0073760A">
      <w:pPr>
        <w:rPr>
          <w:sz w:val="24"/>
          <w:szCs w:val="24"/>
        </w:rPr>
      </w:pPr>
      <w:r>
        <w:rPr>
          <w:sz w:val="24"/>
          <w:szCs w:val="24"/>
        </w:rPr>
        <w:t>Copy of the application form to be sent to</w:t>
      </w:r>
      <w:r w:rsidR="006D6BDB">
        <w:rPr>
          <w:sz w:val="24"/>
          <w:szCs w:val="24"/>
        </w:rPr>
        <w:t xml:space="preserve"> Mike Ellery</w:t>
      </w:r>
      <w:r>
        <w:rPr>
          <w:sz w:val="24"/>
          <w:szCs w:val="24"/>
        </w:rPr>
        <w:t>.</w:t>
      </w:r>
    </w:p>
    <w:p w14:paraId="297CF7AD" w14:textId="1FE351F5" w:rsidR="00974E82" w:rsidRDefault="00974E82" w:rsidP="0073760A">
      <w:pPr>
        <w:rPr>
          <w:sz w:val="24"/>
          <w:szCs w:val="24"/>
        </w:rPr>
      </w:pPr>
      <w:r>
        <w:rPr>
          <w:sz w:val="24"/>
          <w:szCs w:val="24"/>
        </w:rPr>
        <w:t>Contact details: 07</w:t>
      </w:r>
      <w:r w:rsidR="006D6BDB">
        <w:rPr>
          <w:sz w:val="24"/>
          <w:szCs w:val="24"/>
        </w:rPr>
        <w:t>584 652297</w:t>
      </w:r>
      <w:r>
        <w:rPr>
          <w:sz w:val="24"/>
          <w:szCs w:val="24"/>
        </w:rPr>
        <w:t>- (</w:t>
      </w:r>
      <w:r w:rsidR="006D6BDB">
        <w:rPr>
          <w:sz w:val="24"/>
          <w:szCs w:val="24"/>
        </w:rPr>
        <w:t>michaelellery47@gmail.com</w:t>
      </w:r>
      <w:r>
        <w:rPr>
          <w:sz w:val="24"/>
          <w:szCs w:val="24"/>
        </w:rPr>
        <w:t>)</w:t>
      </w:r>
      <w:r w:rsidR="00F4123B">
        <w:rPr>
          <w:sz w:val="24"/>
          <w:szCs w:val="24"/>
        </w:rPr>
        <w:t xml:space="preserve"> if </w:t>
      </w:r>
      <w:r w:rsidR="006D6BDB">
        <w:rPr>
          <w:sz w:val="24"/>
          <w:szCs w:val="24"/>
        </w:rPr>
        <w:t>Mike</w:t>
      </w:r>
      <w:r w:rsidR="00F4123B">
        <w:rPr>
          <w:sz w:val="24"/>
          <w:szCs w:val="24"/>
        </w:rPr>
        <w:t xml:space="preserve"> does not receive the application form he cannot complete the seating plan.</w:t>
      </w:r>
    </w:p>
    <w:p w14:paraId="62EAD3B0" w14:textId="77777777" w:rsidR="00F4123B" w:rsidRDefault="00F4123B" w:rsidP="0073760A">
      <w:pPr>
        <w:rPr>
          <w:sz w:val="24"/>
          <w:szCs w:val="24"/>
        </w:rPr>
      </w:pPr>
    </w:p>
    <w:p w14:paraId="6A1C9A87" w14:textId="77777777" w:rsidR="00F4123B" w:rsidRDefault="00F4123B" w:rsidP="0073760A">
      <w:pPr>
        <w:rPr>
          <w:sz w:val="24"/>
          <w:szCs w:val="24"/>
        </w:rPr>
      </w:pPr>
      <w:r w:rsidRPr="00F4123B">
        <w:rPr>
          <w:b/>
          <w:bCs/>
          <w:sz w:val="24"/>
          <w:szCs w:val="24"/>
          <w:u w:val="single"/>
        </w:rPr>
        <w:t>Meals</w:t>
      </w:r>
      <w:r w:rsidRPr="00F4123B">
        <w:rPr>
          <w:sz w:val="24"/>
          <w:szCs w:val="24"/>
        </w:rPr>
        <w:t>: Should be paid directly to the treasurer</w:t>
      </w:r>
      <w:r>
        <w:rPr>
          <w:sz w:val="24"/>
          <w:szCs w:val="24"/>
        </w:rPr>
        <w:t xml:space="preserve"> Scotland branch Mike Ellery.</w:t>
      </w:r>
    </w:p>
    <w:p w14:paraId="6AAA186B" w14:textId="592F5C18" w:rsidR="00F4123B" w:rsidRDefault="00F4123B" w:rsidP="0073760A">
      <w:pPr>
        <w:rPr>
          <w:sz w:val="24"/>
          <w:szCs w:val="24"/>
        </w:rPr>
      </w:pPr>
      <w:r>
        <w:rPr>
          <w:sz w:val="24"/>
          <w:szCs w:val="24"/>
        </w:rPr>
        <w:t>Contact details: 07584 652297 – email (</w:t>
      </w:r>
      <w:hyperlink r:id="rId6" w:history="1">
        <w:r w:rsidR="006D6BDB" w:rsidRPr="00D73FB6">
          <w:rPr>
            <w:rStyle w:val="Hyperlink"/>
            <w:sz w:val="24"/>
            <w:szCs w:val="24"/>
          </w:rPr>
          <w:t>michaelellery47@gmail.com</w:t>
        </w:r>
      </w:hyperlink>
      <w:r>
        <w:rPr>
          <w:sz w:val="24"/>
          <w:szCs w:val="24"/>
        </w:rPr>
        <w:t>)</w:t>
      </w:r>
    </w:p>
    <w:p w14:paraId="2C4C7C00" w14:textId="77777777" w:rsidR="00F10464" w:rsidRDefault="00F4123B" w:rsidP="0073760A">
      <w:pPr>
        <w:rPr>
          <w:sz w:val="24"/>
          <w:szCs w:val="24"/>
        </w:rPr>
      </w:pPr>
      <w:r>
        <w:rPr>
          <w:sz w:val="24"/>
          <w:szCs w:val="24"/>
        </w:rPr>
        <w:t xml:space="preserve">Bank details: </w:t>
      </w:r>
      <w:r w:rsidR="00F10464">
        <w:rPr>
          <w:sz w:val="24"/>
          <w:szCs w:val="24"/>
        </w:rPr>
        <w:t>Bank of Scotland – (Airborne Engineers Scotland Branch)</w:t>
      </w:r>
    </w:p>
    <w:p w14:paraId="410F7811" w14:textId="34D99EDB" w:rsidR="00F4123B" w:rsidRDefault="00F10464" w:rsidP="0073760A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Sort Code:  80-22-60 – Acc No: 26143861</w:t>
      </w:r>
      <w:r w:rsidR="00F4123B">
        <w:rPr>
          <w:b/>
          <w:bCs/>
          <w:sz w:val="24"/>
          <w:szCs w:val="24"/>
          <w:u w:val="single"/>
        </w:rPr>
        <w:t xml:space="preserve"> </w:t>
      </w:r>
    </w:p>
    <w:p w14:paraId="49D5278A" w14:textId="77777777" w:rsidR="00F10464" w:rsidRDefault="00F10464" w:rsidP="0073760A">
      <w:pPr>
        <w:rPr>
          <w:b/>
          <w:bCs/>
          <w:sz w:val="24"/>
          <w:szCs w:val="24"/>
          <w:u w:val="single"/>
        </w:rPr>
      </w:pPr>
    </w:p>
    <w:p w14:paraId="61F230B6" w14:textId="124BC757" w:rsidR="00F10464" w:rsidRDefault="00F10464" w:rsidP="007376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Gala Di</w:t>
      </w:r>
      <w:r w:rsidR="00F81342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 xml:space="preserve">ner: </w:t>
      </w:r>
    </w:p>
    <w:p w14:paraId="01193E0F" w14:textId="76865501" w:rsidR="00F10464" w:rsidRDefault="00F10464" w:rsidP="0073760A">
      <w:pPr>
        <w:rPr>
          <w:sz w:val="24"/>
          <w:szCs w:val="24"/>
        </w:rPr>
      </w:pPr>
      <w:r w:rsidRPr="00F10464">
        <w:rPr>
          <w:sz w:val="24"/>
          <w:szCs w:val="24"/>
        </w:rPr>
        <w:t>3 Course meal</w:t>
      </w:r>
      <w:r>
        <w:rPr>
          <w:sz w:val="24"/>
          <w:szCs w:val="24"/>
        </w:rPr>
        <w:t>: £40 per person.</w:t>
      </w:r>
    </w:p>
    <w:p w14:paraId="09FAD519" w14:textId="6B44F7D2" w:rsidR="00F10464" w:rsidRDefault="00F10464" w:rsidP="0073760A">
      <w:pPr>
        <w:rPr>
          <w:b/>
          <w:bCs/>
          <w:sz w:val="24"/>
          <w:szCs w:val="24"/>
          <w:u w:val="single"/>
        </w:rPr>
      </w:pPr>
      <w:r w:rsidRPr="00F10464">
        <w:rPr>
          <w:b/>
          <w:bCs/>
          <w:sz w:val="24"/>
          <w:szCs w:val="24"/>
          <w:u w:val="single"/>
        </w:rPr>
        <w:t>Evening Meal (Optional)</w:t>
      </w:r>
      <w:r w:rsidR="00F81342">
        <w:rPr>
          <w:b/>
          <w:bCs/>
          <w:sz w:val="24"/>
          <w:szCs w:val="24"/>
          <w:u w:val="single"/>
        </w:rPr>
        <w:t xml:space="preserve"> (Friday night)</w:t>
      </w:r>
    </w:p>
    <w:p w14:paraId="4414C622" w14:textId="74FFB3B6" w:rsidR="00F10464" w:rsidRDefault="00F10464" w:rsidP="0073760A">
      <w:pPr>
        <w:rPr>
          <w:sz w:val="24"/>
          <w:szCs w:val="24"/>
        </w:rPr>
      </w:pPr>
      <w:r w:rsidRPr="00F10464">
        <w:rPr>
          <w:sz w:val="24"/>
          <w:szCs w:val="24"/>
        </w:rPr>
        <w:t>2Course Meal with Coffee</w:t>
      </w:r>
      <w:r>
        <w:rPr>
          <w:sz w:val="24"/>
          <w:szCs w:val="24"/>
        </w:rPr>
        <w:t>: £25 per person.</w:t>
      </w:r>
    </w:p>
    <w:p w14:paraId="2145F45A" w14:textId="1E1426E5" w:rsidR="00F10464" w:rsidRDefault="00F10464" w:rsidP="0073760A">
      <w:pPr>
        <w:rPr>
          <w:sz w:val="24"/>
          <w:szCs w:val="24"/>
        </w:rPr>
      </w:pPr>
      <w:r>
        <w:rPr>
          <w:sz w:val="24"/>
          <w:szCs w:val="24"/>
        </w:rPr>
        <w:t>Menu choice application form to be posted in due course.</w:t>
      </w:r>
    </w:p>
    <w:p w14:paraId="1BE03232" w14:textId="77777777" w:rsidR="00FB6760" w:rsidRDefault="00FB6760" w:rsidP="0073760A">
      <w:pPr>
        <w:rPr>
          <w:sz w:val="24"/>
          <w:szCs w:val="24"/>
        </w:rPr>
      </w:pPr>
    </w:p>
    <w:p w14:paraId="2955F5DC" w14:textId="331964B2" w:rsidR="00FB6760" w:rsidRDefault="00FB6760" w:rsidP="0073760A">
      <w:pPr>
        <w:rPr>
          <w:b/>
          <w:bCs/>
          <w:sz w:val="24"/>
          <w:szCs w:val="24"/>
          <w:u w:val="single"/>
        </w:rPr>
      </w:pPr>
      <w:r w:rsidRPr="00FB6760">
        <w:rPr>
          <w:b/>
          <w:bCs/>
          <w:sz w:val="24"/>
          <w:szCs w:val="24"/>
          <w:u w:val="single"/>
        </w:rPr>
        <w:t>Budgie Smuglers:</w:t>
      </w:r>
    </w:p>
    <w:p w14:paraId="4CFE7CBF" w14:textId="5DEF65A5" w:rsidR="00FB6760" w:rsidRPr="00FB6760" w:rsidRDefault="00FB6760" w:rsidP="0073760A">
      <w:pPr>
        <w:rPr>
          <w:sz w:val="24"/>
          <w:szCs w:val="24"/>
        </w:rPr>
      </w:pPr>
      <w:r w:rsidRPr="00FB6760">
        <w:rPr>
          <w:sz w:val="24"/>
          <w:szCs w:val="24"/>
        </w:rPr>
        <w:t>Make sure you bring your budgie smuglers</w:t>
      </w:r>
      <w:r>
        <w:rPr>
          <w:sz w:val="24"/>
          <w:szCs w:val="24"/>
        </w:rPr>
        <w:t xml:space="preserve"> to enjoy the Spa and Swimming facilitie</w:t>
      </w:r>
      <w:r w:rsidR="00852A1B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89C3BDC" w14:textId="77777777" w:rsidR="0025159F" w:rsidRDefault="0025159F" w:rsidP="0073760A">
      <w:pPr>
        <w:rPr>
          <w:sz w:val="24"/>
          <w:szCs w:val="24"/>
        </w:rPr>
      </w:pPr>
    </w:p>
    <w:p w14:paraId="51DD2BD0" w14:textId="5A57F702" w:rsidR="00F10464" w:rsidRPr="00983C5B" w:rsidRDefault="00983C5B" w:rsidP="0073760A">
      <w:pPr>
        <w:rPr>
          <w:sz w:val="32"/>
          <w:szCs w:val="32"/>
        </w:rPr>
      </w:pPr>
      <w:r w:rsidRPr="00983C5B">
        <w:rPr>
          <w:b/>
          <w:bCs/>
          <w:sz w:val="32"/>
          <w:szCs w:val="32"/>
          <w:u w:val="single"/>
        </w:rPr>
        <w:t>NB</w:t>
      </w:r>
      <w:r w:rsidRPr="00983C5B">
        <w:rPr>
          <w:sz w:val="32"/>
          <w:szCs w:val="32"/>
        </w:rPr>
        <w:t>: The hotel</w:t>
      </w:r>
      <w:r>
        <w:rPr>
          <w:sz w:val="32"/>
          <w:szCs w:val="32"/>
        </w:rPr>
        <w:t xml:space="preserve"> does not receive cheques, card payments only.</w:t>
      </w:r>
      <w:r w:rsidRPr="00983C5B">
        <w:rPr>
          <w:sz w:val="32"/>
          <w:szCs w:val="32"/>
        </w:rPr>
        <w:t xml:space="preserve"> </w:t>
      </w:r>
    </w:p>
    <w:p w14:paraId="1092C03B" w14:textId="77777777" w:rsidR="00F4123B" w:rsidRPr="0073760A" w:rsidRDefault="00F4123B" w:rsidP="0073760A">
      <w:pPr>
        <w:rPr>
          <w:sz w:val="24"/>
          <w:szCs w:val="24"/>
        </w:rPr>
      </w:pPr>
    </w:p>
    <w:p w14:paraId="3561ACCA" w14:textId="77777777" w:rsidR="001823C7" w:rsidRPr="00637F24" w:rsidRDefault="001823C7" w:rsidP="00CC075E">
      <w:pPr>
        <w:rPr>
          <w:sz w:val="24"/>
          <w:szCs w:val="24"/>
        </w:rPr>
      </w:pPr>
    </w:p>
    <w:p w14:paraId="2B024BDD" w14:textId="5F31FF91" w:rsidR="00CC075E" w:rsidRPr="00CC075E" w:rsidRDefault="00CC075E" w:rsidP="00A65589">
      <w:pPr>
        <w:rPr>
          <w:sz w:val="32"/>
          <w:szCs w:val="32"/>
        </w:rPr>
      </w:pPr>
    </w:p>
    <w:p w14:paraId="58A32AD6" w14:textId="77777777" w:rsidR="004C63F9" w:rsidRPr="00A65589" w:rsidRDefault="004C63F9" w:rsidP="00A65589">
      <w:pPr>
        <w:rPr>
          <w:sz w:val="32"/>
          <w:szCs w:val="32"/>
        </w:rPr>
      </w:pPr>
    </w:p>
    <w:p w14:paraId="26DDD505" w14:textId="77777777" w:rsidR="00A65589" w:rsidRPr="00A65589" w:rsidRDefault="00A65589" w:rsidP="00A65589">
      <w:pPr>
        <w:rPr>
          <w:sz w:val="32"/>
          <w:szCs w:val="32"/>
        </w:rPr>
      </w:pPr>
    </w:p>
    <w:p w14:paraId="03F61FBD" w14:textId="77777777" w:rsidR="00A65589" w:rsidRPr="00A65589" w:rsidRDefault="00A65589" w:rsidP="00A65589">
      <w:pPr>
        <w:rPr>
          <w:sz w:val="40"/>
          <w:szCs w:val="40"/>
        </w:rPr>
      </w:pPr>
    </w:p>
    <w:sectPr w:rsidR="00A65589" w:rsidRPr="00A655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7720" w14:textId="77777777" w:rsidR="006E7B6E" w:rsidRDefault="006E7B6E" w:rsidP="004C63F9">
      <w:pPr>
        <w:spacing w:after="0" w:line="240" w:lineRule="auto"/>
      </w:pPr>
      <w:r>
        <w:separator/>
      </w:r>
    </w:p>
  </w:endnote>
  <w:endnote w:type="continuationSeparator" w:id="0">
    <w:p w14:paraId="47D4528B" w14:textId="77777777" w:rsidR="006E7B6E" w:rsidRDefault="006E7B6E" w:rsidP="004C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13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F0339" w14:textId="6AA515E9" w:rsidR="004C63F9" w:rsidRDefault="004C6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DA7CD" w14:textId="77777777" w:rsidR="004C63F9" w:rsidRDefault="004C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576E" w14:textId="77777777" w:rsidR="006E7B6E" w:rsidRDefault="006E7B6E" w:rsidP="004C63F9">
      <w:pPr>
        <w:spacing w:after="0" w:line="240" w:lineRule="auto"/>
      </w:pPr>
      <w:r>
        <w:separator/>
      </w:r>
    </w:p>
  </w:footnote>
  <w:footnote w:type="continuationSeparator" w:id="0">
    <w:p w14:paraId="44C4A345" w14:textId="77777777" w:rsidR="006E7B6E" w:rsidRDefault="006E7B6E" w:rsidP="004C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89"/>
    <w:rsid w:val="00036120"/>
    <w:rsid w:val="001823C7"/>
    <w:rsid w:val="00195EA2"/>
    <w:rsid w:val="001E2006"/>
    <w:rsid w:val="001E5045"/>
    <w:rsid w:val="00244048"/>
    <w:rsid w:val="0025159F"/>
    <w:rsid w:val="0025330A"/>
    <w:rsid w:val="00310C68"/>
    <w:rsid w:val="00341B50"/>
    <w:rsid w:val="003E3E72"/>
    <w:rsid w:val="00443335"/>
    <w:rsid w:val="004924EF"/>
    <w:rsid w:val="004C63F9"/>
    <w:rsid w:val="004E2F7E"/>
    <w:rsid w:val="00511265"/>
    <w:rsid w:val="00533B6E"/>
    <w:rsid w:val="005E42B9"/>
    <w:rsid w:val="00637F24"/>
    <w:rsid w:val="00692D10"/>
    <w:rsid w:val="006D31A2"/>
    <w:rsid w:val="006D6BDB"/>
    <w:rsid w:val="006E7B6E"/>
    <w:rsid w:val="0073760A"/>
    <w:rsid w:val="00743304"/>
    <w:rsid w:val="00784705"/>
    <w:rsid w:val="007A4249"/>
    <w:rsid w:val="00800260"/>
    <w:rsid w:val="0081687C"/>
    <w:rsid w:val="00835BC1"/>
    <w:rsid w:val="00852A1B"/>
    <w:rsid w:val="008535DD"/>
    <w:rsid w:val="00863A0D"/>
    <w:rsid w:val="00884022"/>
    <w:rsid w:val="008C6AC7"/>
    <w:rsid w:val="008E6555"/>
    <w:rsid w:val="0095624B"/>
    <w:rsid w:val="00974E82"/>
    <w:rsid w:val="00983C5B"/>
    <w:rsid w:val="009B2428"/>
    <w:rsid w:val="009C779F"/>
    <w:rsid w:val="009E7B24"/>
    <w:rsid w:val="00A370AD"/>
    <w:rsid w:val="00A43045"/>
    <w:rsid w:val="00A65589"/>
    <w:rsid w:val="00A75E9F"/>
    <w:rsid w:val="00AB2E9D"/>
    <w:rsid w:val="00B02485"/>
    <w:rsid w:val="00B25291"/>
    <w:rsid w:val="00B67760"/>
    <w:rsid w:val="00B95735"/>
    <w:rsid w:val="00C80B06"/>
    <w:rsid w:val="00CC075E"/>
    <w:rsid w:val="00D34363"/>
    <w:rsid w:val="00D42739"/>
    <w:rsid w:val="00DD3A08"/>
    <w:rsid w:val="00E34FD7"/>
    <w:rsid w:val="00E37FB5"/>
    <w:rsid w:val="00E43B33"/>
    <w:rsid w:val="00E52707"/>
    <w:rsid w:val="00EF136E"/>
    <w:rsid w:val="00EF77A2"/>
    <w:rsid w:val="00F10464"/>
    <w:rsid w:val="00F37A73"/>
    <w:rsid w:val="00F4123B"/>
    <w:rsid w:val="00F5564D"/>
    <w:rsid w:val="00F81342"/>
    <w:rsid w:val="00F9307C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985C"/>
  <w15:chartTrackingRefBased/>
  <w15:docId w15:val="{B9F0DD15-C4FC-40CF-AAE2-F5400E72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F9"/>
  </w:style>
  <w:style w:type="paragraph" w:styleId="Footer">
    <w:name w:val="footer"/>
    <w:basedOn w:val="Normal"/>
    <w:link w:val="FooterChar"/>
    <w:uiPriority w:val="99"/>
    <w:unhideWhenUsed/>
    <w:rsid w:val="004C6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F9"/>
  </w:style>
  <w:style w:type="character" w:styleId="Hyperlink">
    <w:name w:val="Hyperlink"/>
    <w:basedOn w:val="DefaultParagraphFont"/>
    <w:uiPriority w:val="99"/>
    <w:unhideWhenUsed/>
    <w:rsid w:val="00F41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ellery4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Ellery</dc:creator>
  <cp:keywords/>
  <dc:description/>
  <cp:lastModifiedBy>Michael Ellery</cp:lastModifiedBy>
  <cp:revision>28</cp:revision>
  <cp:lastPrinted>2024-11-12T10:28:00Z</cp:lastPrinted>
  <dcterms:created xsi:type="dcterms:W3CDTF">2024-10-15T18:55:00Z</dcterms:created>
  <dcterms:modified xsi:type="dcterms:W3CDTF">2025-01-21T12:17:00Z</dcterms:modified>
</cp:coreProperties>
</file>